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66" w:rsidRDefault="00992966" w:rsidP="00992966">
      <w:pPr>
        <w:pStyle w:val="Ttulo1"/>
        <w:jc w:val="right"/>
        <w:rPr>
          <w:rFonts w:ascii="Calibri" w:hAnsi="Calibri"/>
          <w:szCs w:val="22"/>
          <w:lang w:val="ca-ES"/>
        </w:rPr>
      </w:pPr>
    </w:p>
    <w:p w:rsidR="00992966" w:rsidRPr="00992966" w:rsidRDefault="00992966" w:rsidP="00992966">
      <w:pPr>
        <w:pStyle w:val="Ttulo1"/>
        <w:jc w:val="right"/>
        <w:rPr>
          <w:rFonts w:ascii="Calibri" w:hAnsi="Calibri"/>
          <w:szCs w:val="22"/>
          <w:lang w:val="ca-ES"/>
        </w:rPr>
      </w:pPr>
      <w:r w:rsidRPr="00992966">
        <w:rPr>
          <w:rFonts w:ascii="Calibri" w:hAnsi="Calibri"/>
          <w:szCs w:val="22"/>
          <w:lang w:val="ca-ES"/>
        </w:rPr>
        <w:t>Annex J-3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92966" w:rsidRPr="00992966" w:rsidTr="00992966">
        <w:trPr>
          <w:trHeight w:val="406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lang w:val="ca-ES"/>
              </w:rPr>
            </w:pPr>
            <w:r w:rsidRPr="00992966">
              <w:rPr>
                <w:rFonts w:ascii="Calibri" w:hAnsi="Calibri"/>
                <w:b/>
                <w:szCs w:val="22"/>
                <w:lang w:val="ca-ES"/>
              </w:rPr>
              <w:t>MEMÒRIA ECONÒMICA JUSTIFICATIVA DEL PROJECTE EDUCATIU</w:t>
            </w:r>
          </w:p>
        </w:tc>
      </w:tr>
    </w:tbl>
    <w:p w:rsidR="00992966" w:rsidRPr="00992966" w:rsidRDefault="00992966" w:rsidP="00992966">
      <w:pPr>
        <w:rPr>
          <w:rFonts w:ascii="Calibri" w:hAnsi="Calibri" w:cs="Calibri"/>
          <w:szCs w:val="22"/>
          <w:lang w:val="ca-ES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992966" w:rsidRPr="00992966" w:rsidTr="00992966">
        <w:trPr>
          <w:trHeight w:val="28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283553846" w:edGrp="everyone" w:colFirst="1" w:colLast="1"/>
            <w:r w:rsidRPr="009929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Nom del Centre: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28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1295526025" w:edGrp="everyone" w:colFirst="1" w:colLast="1"/>
            <w:permEnd w:id="1283553846"/>
            <w:r w:rsidRPr="009929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Títol Projecte: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28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permStart w:id="350824020" w:edGrp="everyone" w:colFirst="1" w:colLast="1"/>
            <w:permEnd w:id="1295526025"/>
            <w:r w:rsidRPr="009929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Curs Escolar: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permEnd w:id="350824020"/>
    </w:tbl>
    <w:p w:rsidR="00992966" w:rsidRPr="00992966" w:rsidRDefault="00992966" w:rsidP="00992966">
      <w:pPr>
        <w:rPr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134"/>
        <w:gridCol w:w="3120"/>
        <w:gridCol w:w="1135"/>
      </w:tblGrid>
      <w:tr w:rsidR="00992966" w:rsidRPr="00992966" w:rsidTr="00992966">
        <w:tc>
          <w:tcPr>
            <w:tcW w:w="4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992966" w:rsidRPr="00992966" w:rsidTr="00992966">
        <w:tc>
          <w:tcPr>
            <w:tcW w:w="3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0240031" w:edGrp="everyone" w:colFirst="1" w:colLast="1"/>
            <w:permStart w:id="795036901" w:edGrp="everyone" w:colFirst="3" w:colLast="3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40325936" w:edGrp="everyone" w:colFirst="1" w:colLast="1"/>
            <w:permStart w:id="1626289594" w:edGrp="everyone" w:colFirst="3" w:colLast="3"/>
            <w:permEnd w:id="30240031"/>
            <w:permEnd w:id="795036901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36881951" w:edGrp="everyone" w:colFirst="1" w:colLast="1"/>
            <w:permStart w:id="366484835" w:edGrp="everyone" w:colFirst="3" w:colLast="3"/>
            <w:permEnd w:id="240325936"/>
            <w:permEnd w:id="1626289594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992966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67602127" w:edGrp="everyone" w:colFirst="1" w:colLast="1"/>
            <w:permStart w:id="2021603244" w:edGrp="everyone" w:colFirst="3" w:colLast="3"/>
            <w:permEnd w:id="1936881951"/>
            <w:permEnd w:id="366484835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992966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80912799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8091279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83674465" w:edGrp="everyone"/>
            <w:permStart w:id="913976530" w:edGrp="everyone" w:colFirst="1" w:colLast="1"/>
            <w:permStart w:id="1705907587" w:edGrp="everyone" w:colFirst="3" w:colLast="3"/>
            <w:permEnd w:id="367602127"/>
            <w:permEnd w:id="2021603244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8367446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32438672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3243867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23199064" w:edGrp="everyone"/>
            <w:permStart w:id="406141962" w:edGrp="everyone" w:colFirst="1" w:colLast="1"/>
            <w:permStart w:id="632842881" w:edGrp="everyone" w:colFirst="3" w:colLast="3"/>
            <w:permEnd w:id="913976530"/>
            <w:permEnd w:id="1705907587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2319906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88851965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8885196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182"/>
        </w:trPr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70032985" w:edGrp="everyone"/>
            <w:permStart w:id="1387607555" w:edGrp="everyone" w:colFirst="1" w:colLast="1"/>
            <w:permStart w:id="1761622702" w:edGrp="everyone" w:colFirst="3" w:colLast="3"/>
            <w:permStart w:id="297172356" w:edGrp="everyone" w:colFirst="2" w:colLast="2"/>
            <w:permEnd w:id="406141962"/>
            <w:permEnd w:id="632842881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7003298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875896591" w:edGrp="everyone" w:colFirst="1" w:colLast="1"/>
            <w:permStart w:id="956245382" w:edGrp="everyone" w:colFirst="0" w:colLast="0"/>
            <w:permEnd w:id="1387607555"/>
            <w:permEnd w:id="1761622702"/>
            <w:permEnd w:id="29717235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992966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992966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992966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875896591"/>
      <w:permEnd w:id="956245382"/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425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92966" w:rsidRPr="00992966" w:rsidRDefault="00992966">
            <w:pPr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53979384" w:edGrp="everyone"/>
            <w:permStart w:id="1257395060" w:edGrp="everyone" w:colFirst="1" w:colLast="1"/>
            <w:permStart w:id="766014392" w:edGrp="everyone" w:colFirst="3" w:colLast="3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5397938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03517238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0351723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77997133" w:edGrp="everyone"/>
            <w:permStart w:id="764436880" w:edGrp="everyone" w:colFirst="1" w:colLast="1"/>
            <w:permStart w:id="441396337" w:edGrp="everyone" w:colFirst="3" w:colLast="3"/>
            <w:permEnd w:id="1257395060"/>
            <w:permEnd w:id="766014392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7799713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0225049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022504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4092445" w:edGrp="everyone"/>
            <w:permStart w:id="2045381" w:edGrp="everyone" w:colFirst="1" w:colLast="1"/>
            <w:permStart w:id="1192909184" w:edGrp="everyone" w:colFirst="3" w:colLast="3"/>
            <w:permEnd w:id="764436880"/>
            <w:permEnd w:id="441396337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4092445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12327777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1232777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114994997" w:edGrp="everyone" w:colFirst="1" w:colLast="1"/>
            <w:permStart w:id="863792650" w:edGrp="everyone" w:colFirst="3" w:colLast="3"/>
            <w:permStart w:id="866150551" w:edGrp="everyone" w:colFirst="0" w:colLast="0"/>
            <w:permEnd w:id="2045381"/>
            <w:permEnd w:id="119290918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92348712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59234871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99065640" w:edGrp="everyone" w:colFirst="3" w:colLast="3"/>
            <w:permEnd w:id="2114994997"/>
            <w:permEnd w:id="863792650"/>
            <w:permEnd w:id="866150551"/>
            <w:proofErr w:type="spellStart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44306825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4430682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64999029" w:edGrp="everyone"/>
            <w:permStart w:id="42824357" w:edGrp="everyone" w:colFirst="1" w:colLast="1"/>
            <w:permStart w:id="1481904514" w:edGrp="everyone" w:colFirst="3" w:colLast="3"/>
            <w:permStart w:id="1237665624" w:edGrp="everyone" w:colFirst="2" w:colLast="2"/>
            <w:permEnd w:id="299065640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6499902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117620127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11762012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11582686" w:edGrp="everyone"/>
            <w:permStart w:id="1347956373" w:edGrp="everyone" w:colFirst="1" w:colLast="1"/>
            <w:permStart w:id="1089016944" w:edGrp="everyone" w:colFirst="3" w:colLast="3"/>
            <w:permEnd w:id="42824357"/>
            <w:permEnd w:id="1481904514"/>
            <w:permEnd w:id="1237665624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1158268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2349551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234955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95118806" w:edGrp="everyone"/>
            <w:permStart w:id="155594267" w:edGrp="everyone" w:colFirst="1" w:colLast="1"/>
            <w:permStart w:id="1536257450" w:edGrp="everyone" w:colFirst="3" w:colLast="3"/>
            <w:permEnd w:id="1347956373"/>
            <w:permEnd w:id="1089016944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9511880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01833397" w:edGrp="everyone"/>
            <w:permStart w:id="1763851093" w:edGrp="everyone" w:colFirst="1" w:colLast="1"/>
            <w:permStart w:id="2131827533" w:edGrp="everyone" w:colFirst="3" w:colLast="3"/>
            <w:permEnd w:id="155594267"/>
            <w:permEnd w:id="1536257450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0183339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038829313" w:edGrp="everyone" w:colFirst="1" w:colLast="1"/>
            <w:permStart w:id="1031103776" w:edGrp="everyone" w:colFirst="3" w:colLast="3"/>
            <w:permStart w:id="1692884980" w:edGrp="everyone" w:colFirst="0" w:colLast="0"/>
            <w:permEnd w:id="1763851093"/>
            <w:permEnd w:id="213182753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Lloguers: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759837583" w:edGrp="everyone" w:colFirst="3" w:colLast="3"/>
            <w:permEnd w:id="2038829313"/>
            <w:permEnd w:id="1031103776"/>
            <w:permEnd w:id="1692884980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Altres </w:t>
            </w:r>
            <w:proofErr w:type="spellStart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08733358" w:edGrp="everyone"/>
            <w:permStart w:id="896040629" w:edGrp="everyone" w:colFirst="1" w:colLast="1"/>
            <w:permStart w:id="1233786636" w:edGrp="everyone" w:colFirst="3" w:colLast="3"/>
            <w:permEnd w:id="759837583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0873335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77226589" w:edGrp="everyone"/>
            <w:permStart w:id="798760912" w:edGrp="everyone" w:colFirst="1" w:colLast="1"/>
            <w:permStart w:id="2116109039" w:edGrp="everyone" w:colFirst="3" w:colLast="3"/>
            <w:permEnd w:id="896040629"/>
            <w:permEnd w:id="1233786636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77226589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29429997" w:edGrp="everyone"/>
            <w:permStart w:id="572001671" w:edGrp="everyone" w:colFirst="1" w:colLast="1"/>
            <w:permStart w:id="834678591" w:edGrp="everyone" w:colFirst="3" w:colLast="3"/>
            <w:permEnd w:id="798760912"/>
            <w:permEnd w:id="2116109039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2942999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79422733" w:edGrp="everyone"/>
            <w:permStart w:id="1151929689" w:edGrp="everyone" w:colFirst="1" w:colLast="1"/>
            <w:permStart w:id="1676888214" w:edGrp="everyone" w:colFirst="3" w:colLast="3"/>
            <w:permEnd w:id="572001671"/>
            <w:permEnd w:id="834678591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7942273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992966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14484969" w:edGrp="everyone" w:colFirst="1" w:colLast="1"/>
            <w:permStart w:id="350751270" w:edGrp="everyone" w:colFirst="3" w:colLast="3"/>
            <w:permStart w:id="1048858300" w:edGrp="everyone" w:colFirst="0" w:colLast="0"/>
            <w:permEnd w:id="1151929689"/>
            <w:permEnd w:id="167688821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76302104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7630210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953462689" w:edGrp="everyone" w:colFirst="3" w:colLast="3"/>
            <w:permEnd w:id="714484969"/>
            <w:permEnd w:id="350751270"/>
            <w:permEnd w:id="1048858300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46621598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4662159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1966898" w:edGrp="everyone"/>
            <w:permStart w:id="883431025" w:edGrp="everyone" w:colFirst="1" w:colLast="1"/>
            <w:permStart w:id="979588382" w:edGrp="everyone" w:colFirst="3" w:colLast="3"/>
            <w:permStart w:id="1380001435" w:edGrp="everyone" w:colFirst="2" w:colLast="2"/>
            <w:permEnd w:id="1953462689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196689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19695782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1969578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182"/>
        </w:trPr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79250823" w:edGrp="everyone"/>
            <w:permStart w:id="759065798" w:edGrp="everyone" w:colFirst="1" w:colLast="1"/>
            <w:permStart w:id="965371788" w:edGrp="everyone" w:colFirst="3" w:colLast="3"/>
            <w:permEnd w:id="883431025"/>
            <w:permEnd w:id="979588382"/>
            <w:permEnd w:id="1380001435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79250823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1187915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171187915"/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181"/>
        </w:trPr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39676898" w:edGrp="everyone"/>
            <w:permStart w:id="1883595942" w:edGrp="everyone" w:colFirst="1" w:colLast="1"/>
            <w:permStart w:id="2123515090" w:edGrp="everyone" w:colFirst="3" w:colLast="3"/>
            <w:permEnd w:id="759065798"/>
            <w:permEnd w:id="965371788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3967689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60198056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permEnd w:id="160198056"/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97118084" w:edGrp="everyone"/>
            <w:permStart w:id="773212639" w:edGrp="everyone" w:colFirst="1" w:colLast="1"/>
            <w:permStart w:id="1392988127" w:edGrp="everyone" w:colFirst="3" w:colLast="3"/>
            <w:permEnd w:id="1883595942"/>
            <w:permEnd w:id="2123515090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9711808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18874829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818874829"/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259616971" w:edGrp="everyone" w:colFirst="1" w:colLast="1"/>
            <w:permStart w:id="1020098419" w:edGrp="everyone" w:colFirst="3" w:colLast="3"/>
            <w:permStart w:id="1628656477" w:edGrp="everyone" w:colFirst="0" w:colLast="0"/>
            <w:permEnd w:id="773212639"/>
            <w:permEnd w:id="139298812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 w:rsidP="00992966">
            <w:pPr>
              <w:pStyle w:val="NormalWeb"/>
              <w:numPr>
                <w:ilvl w:val="0"/>
                <w:numId w:val="2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26132469" w:edGrp="everyone"/>
            <w:r w:rsidRPr="00992966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</w:p>
        </w:tc>
        <w:permEnd w:id="326132469"/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439"/>
        </w:trPr>
        <w:tc>
          <w:tcPr>
            <w:tcW w:w="31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2017813173" w:edGrp="everyone" w:colFirst="1" w:colLast="1"/>
            <w:permStart w:id="1885224029" w:edGrp="everyone" w:colFirst="3" w:colLast="3"/>
            <w:permStart w:id="449323984" w:edGrp="everyone" w:colFirst="2" w:colLast="2"/>
            <w:permEnd w:id="1259616971"/>
            <w:permEnd w:id="1020098419"/>
            <w:permEnd w:id="1628656477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Import Subvenció Atorgada</w:t>
            </w:r>
          </w:p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(Projecte Educatiu):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highlight w:val="yellow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181"/>
        </w:trPr>
        <w:tc>
          <w:tcPr>
            <w:tcW w:w="31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389686150" w:edGrp="everyone" w:colFirst="1" w:colLast="1"/>
            <w:permStart w:id="1498495895" w:edGrp="everyone" w:colFirst="3" w:colLast="3"/>
            <w:permStart w:id="1574261780" w:edGrp="everyone" w:colFirst="2" w:colLast="2"/>
            <w:permEnd w:id="2017813173"/>
            <w:permEnd w:id="1885224029"/>
            <w:permEnd w:id="449323984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Reintegrament Subvenció</w:t>
            </w:r>
          </w:p>
          <w:p w:rsidR="00992966" w:rsidRPr="00992966" w:rsidRDefault="00992966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(Projecte Educatiu):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173" w:right="175" w:firstLine="0"/>
              <w:jc w:val="left"/>
              <w:rPr>
                <w:rFonts w:ascii="Calibri" w:hAnsi="Calibri"/>
                <w:color w:val="FFFF00"/>
                <w:sz w:val="18"/>
                <w:szCs w:val="22"/>
                <w:highlight w:val="yellow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227"/>
        </w:trPr>
        <w:tc>
          <w:tcPr>
            <w:tcW w:w="3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426981879" w:edGrp="everyone" w:colFirst="1" w:colLast="1"/>
            <w:permStart w:id="1817723393" w:edGrp="everyone" w:colFirst="3" w:colLast="3"/>
            <w:permEnd w:id="389686150"/>
            <w:permEnd w:id="1498495895"/>
            <w:permEnd w:id="1574261780"/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992966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966" w:rsidRPr="00992966" w:rsidRDefault="00992966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  <w:permEnd w:id="1426981879"/>
      <w:permEnd w:id="1817723393"/>
    </w:tbl>
    <w:p w:rsidR="00992966" w:rsidRPr="00992966" w:rsidRDefault="00992966" w:rsidP="00992966">
      <w:pPr>
        <w:pStyle w:val="NormalWeb"/>
        <w:spacing w:line="240" w:lineRule="auto"/>
        <w:ind w:left="0" w:right="0" w:firstLine="0"/>
        <w:rPr>
          <w:rFonts w:ascii="Calibri" w:hAnsi="Calibri"/>
          <w:sz w:val="22"/>
          <w:szCs w:val="22"/>
          <w:lang w:val="ca-ES"/>
        </w:rPr>
      </w:pPr>
    </w:p>
    <w:p w:rsidR="00992966" w:rsidRPr="00992966" w:rsidRDefault="00992966" w:rsidP="00992966">
      <w:pPr>
        <w:rPr>
          <w:rFonts w:ascii="Calibri" w:hAnsi="Calibri" w:cs="Calibri"/>
          <w:b/>
          <w:bCs/>
          <w:sz w:val="16"/>
          <w:szCs w:val="22"/>
          <w:lang w:val="ca-ES"/>
        </w:rPr>
      </w:pPr>
      <w:r w:rsidRPr="00992966">
        <w:rPr>
          <w:rFonts w:ascii="Calibri" w:hAnsi="Calibri" w:cs="Calibri"/>
          <w:b/>
          <w:bCs/>
          <w:sz w:val="16"/>
          <w:szCs w:val="22"/>
          <w:lang w:val="ca-ES"/>
        </w:rPr>
        <w:t xml:space="preserve">(*) L’import total de les despeses ha de coincidir amb l’import total dels ingressos. </w:t>
      </w:r>
    </w:p>
    <w:p w:rsidR="00992966" w:rsidRPr="00992966" w:rsidRDefault="00992966" w:rsidP="00992966">
      <w:pPr>
        <w:jc w:val="both"/>
        <w:rPr>
          <w:rFonts w:ascii="Calibri" w:hAnsi="Calibri" w:cs="Calibri"/>
          <w:bCs/>
          <w:sz w:val="16"/>
          <w:szCs w:val="22"/>
          <w:lang w:val="ca-ES"/>
        </w:rPr>
      </w:pPr>
      <w:r w:rsidRPr="00992966">
        <w:rPr>
          <w:rFonts w:ascii="Calibri" w:hAnsi="Calibri" w:cs="Calibri"/>
          <w:bCs/>
          <w:sz w:val="16"/>
          <w:szCs w:val="22"/>
          <w:lang w:val="ca-ES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992966" w:rsidRPr="00992966" w:rsidRDefault="00992966" w:rsidP="00992966">
      <w:pPr>
        <w:jc w:val="both"/>
        <w:rPr>
          <w:rFonts w:ascii="Calibri" w:hAnsi="Calibri"/>
          <w:b/>
          <w:szCs w:val="22"/>
          <w:u w:val="single"/>
          <w:lang w:val="ca-ES"/>
        </w:rPr>
      </w:pPr>
      <w:r w:rsidRPr="00992966">
        <w:rPr>
          <w:rFonts w:ascii="Calibri" w:hAnsi="Calibri" w:cs="Calibri"/>
          <w:bCs/>
          <w:sz w:val="16"/>
          <w:szCs w:val="22"/>
          <w:lang w:val="ca-ES"/>
        </w:rPr>
        <w:t>Les despeses indirectes imputades a l'Ajuntament no podran excedir del 8% de l'import total de la subvenció atorgada.</w:t>
      </w:r>
    </w:p>
    <w:p w:rsidR="00992966" w:rsidRPr="00992966" w:rsidRDefault="00992966" w:rsidP="00992966">
      <w:pPr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92966">
        <w:rPr>
          <w:rFonts w:ascii="Calibri" w:hAnsi="Calibri"/>
          <w:lang w:val="ca-ES"/>
        </w:rPr>
        <w:br w:type="page"/>
      </w:r>
    </w:p>
    <w:p w:rsidR="00992966" w:rsidRPr="00992966" w:rsidRDefault="00992966" w:rsidP="00992966">
      <w:pPr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:rsidR="00992966" w:rsidRPr="00992966" w:rsidRDefault="00992966" w:rsidP="00992966">
      <w:pPr>
        <w:jc w:val="both"/>
        <w:rPr>
          <w:rFonts w:ascii="Calibri" w:hAnsi="Calibri" w:cs="Calibri"/>
          <w:b/>
          <w:sz w:val="22"/>
          <w:szCs w:val="22"/>
          <w:lang w:val="ca-ES"/>
        </w:rPr>
      </w:pPr>
    </w:p>
    <w:p w:rsidR="00992966" w:rsidRPr="00992966" w:rsidRDefault="00992966" w:rsidP="00992966">
      <w:pPr>
        <w:jc w:val="both"/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92966" w:rsidRPr="00992966" w:rsidTr="00F128AA">
        <w:trPr>
          <w:trHeight w:val="4233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6" w:rsidRPr="00992966" w:rsidRDefault="00992966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ca-ES"/>
              </w:rPr>
            </w:pPr>
          </w:p>
          <w:p w:rsidR="00992966" w:rsidRPr="00992966" w:rsidRDefault="00992966">
            <w:pPr>
              <w:tabs>
                <w:tab w:val="left" w:pos="698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 w:val="22"/>
                <w:szCs w:val="22"/>
                <w:u w:val="single"/>
                <w:lang w:val="ca-ES"/>
              </w:rPr>
              <w:t>JUSTIFICACIÓ – CONCEPTES PRESSUPOST – LIQUIDACIÓ:</w:t>
            </w:r>
          </w:p>
          <w:p w:rsidR="00992966" w:rsidRPr="00992966" w:rsidRDefault="00992966">
            <w:pPr>
              <w:tabs>
                <w:tab w:val="left" w:pos="6980"/>
              </w:tabs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 xml:space="preserve">(Els conceptes del pressupost inicial i de la liquidació han de ser els mateixos, si hi ha qualsevol </w:t>
            </w:r>
            <w:r w:rsidRPr="00992966">
              <w:rPr>
                <w:rFonts w:ascii="Calibri" w:hAnsi="Calibri" w:cs="Calibri"/>
                <w:b/>
                <w:szCs w:val="22"/>
                <w:u w:val="single"/>
                <w:lang w:val="ca-ES"/>
              </w:rPr>
              <w:t>MODIFICACIÓ</w:t>
            </w:r>
            <w:r w:rsidRPr="00992966">
              <w:rPr>
                <w:rFonts w:ascii="Calibri" w:hAnsi="Calibri" w:cs="Calibri"/>
                <w:szCs w:val="22"/>
                <w:lang w:val="ca-ES"/>
              </w:rPr>
              <w:t xml:space="preserve"> s’ha de justificar en aquest apartat).</w:t>
            </w:r>
          </w:p>
          <w:p w:rsidR="00992966" w:rsidRPr="00992966" w:rsidRDefault="00992966">
            <w:pPr>
              <w:tabs>
                <w:tab w:val="left" w:pos="6980"/>
              </w:tabs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  <w:p w:rsidR="00992966" w:rsidRPr="00992966" w:rsidRDefault="00992966">
            <w:pPr>
              <w:tabs>
                <w:tab w:val="left" w:pos="6980"/>
              </w:tabs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permStart w:id="380057376" w:edGrp="everyone"/>
            <w:r w:rsidRPr="00992966">
              <w:rPr>
                <w:rFonts w:ascii="Calibri" w:hAnsi="Calibri" w:cs="Calibri"/>
                <w:sz w:val="22"/>
                <w:szCs w:val="22"/>
                <w:lang w:val="ca-ES"/>
              </w:rPr>
              <w:t>_______</w:t>
            </w:r>
            <w:permEnd w:id="380057376"/>
          </w:p>
        </w:tc>
      </w:tr>
    </w:tbl>
    <w:p w:rsidR="00992966" w:rsidRPr="00992966" w:rsidRDefault="00992966" w:rsidP="00992966">
      <w:pPr>
        <w:jc w:val="both"/>
        <w:rPr>
          <w:rFonts w:ascii="Calibri" w:hAnsi="Calibri" w:cs="Calibri"/>
          <w:i/>
          <w:sz w:val="22"/>
          <w:szCs w:val="22"/>
          <w:lang w:val="ca-ES"/>
        </w:rPr>
      </w:pPr>
    </w:p>
    <w:p w:rsidR="00992966" w:rsidRPr="00992966" w:rsidRDefault="00992966" w:rsidP="00992966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992966" w:rsidRPr="00992966" w:rsidTr="00992966">
        <w:trPr>
          <w:trHeight w:val="1140"/>
        </w:trPr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LA DATA D’EMISSIÓ DE LES FACTURES HAURÀ D’ESTAR COMPRESA DINS DEL TERMINI D’EXECUCIÓ DEL PROJECTE I LA DATA DE PAGAMENT DE LES DESPESES SERÀ COM A MÀXIM L’ÚLTIM DIA DE JUSTIFICACIÓ</w:t>
            </w:r>
          </w:p>
        </w:tc>
      </w:tr>
    </w:tbl>
    <w:p w:rsidR="00992966" w:rsidRPr="00992966" w:rsidRDefault="00992966" w:rsidP="00992966">
      <w:pPr>
        <w:rPr>
          <w:rFonts w:ascii="Calibri" w:hAnsi="Calibri" w:cs="Calibri"/>
          <w:b/>
          <w:sz w:val="22"/>
          <w:szCs w:val="22"/>
          <w:u w:val="single"/>
          <w:lang w:val="ca-ES"/>
        </w:rPr>
      </w:pPr>
    </w:p>
    <w:p w:rsidR="00992966" w:rsidRPr="00992966" w:rsidRDefault="00992966" w:rsidP="00992966">
      <w:pPr>
        <w:rPr>
          <w:rFonts w:ascii="Calibri" w:hAnsi="Calibri" w:cs="Calibri"/>
          <w:b/>
          <w:szCs w:val="22"/>
          <w:u w:val="single"/>
          <w:lang w:val="ca-ES"/>
        </w:rPr>
      </w:pPr>
    </w:p>
    <w:p w:rsidR="00992966" w:rsidRPr="00992966" w:rsidRDefault="00992966" w:rsidP="00992966">
      <w:pPr>
        <w:rPr>
          <w:rFonts w:ascii="Calibri" w:hAnsi="Calibri" w:cs="Calibri"/>
          <w:b/>
          <w:szCs w:val="22"/>
          <w:u w:val="single"/>
          <w:lang w:val="ca-ES"/>
        </w:rPr>
      </w:pPr>
    </w:p>
    <w:p w:rsidR="00992966" w:rsidRPr="00992966" w:rsidRDefault="00992966" w:rsidP="00992966">
      <w:pPr>
        <w:rPr>
          <w:rFonts w:ascii="Calibri" w:hAnsi="Calibri" w:cs="Calibri"/>
          <w:b/>
          <w:szCs w:val="22"/>
          <w:u w:val="single"/>
          <w:lang w:val="ca-ES"/>
        </w:rPr>
        <w:sectPr w:rsidR="00992966" w:rsidRPr="00992966" w:rsidSect="00F128AA">
          <w:headerReference w:type="default" r:id="rId7"/>
          <w:footerReference w:type="default" r:id="rId8"/>
          <w:pgSz w:w="11907" w:h="16840"/>
          <w:pgMar w:top="953" w:right="1700" w:bottom="1417" w:left="1701" w:header="984" w:footer="522" w:gutter="0"/>
          <w:cols w:space="720"/>
        </w:sectPr>
      </w:pPr>
    </w:p>
    <w:p w:rsidR="00992966" w:rsidRPr="00992966" w:rsidRDefault="00992966" w:rsidP="00992966">
      <w:pPr>
        <w:rPr>
          <w:rFonts w:ascii="Calibri" w:hAnsi="Calibri" w:cs="Calibri"/>
          <w:b/>
          <w:sz w:val="28"/>
          <w:szCs w:val="22"/>
          <w:u w:val="single"/>
          <w:lang w:val="ca-ES"/>
        </w:rPr>
      </w:pPr>
    </w:p>
    <w:p w:rsidR="00992966" w:rsidRPr="00992966" w:rsidRDefault="00992966" w:rsidP="00992966">
      <w:pPr>
        <w:jc w:val="both"/>
        <w:rPr>
          <w:rFonts w:ascii="Calibri" w:hAnsi="Calibri" w:cs="Calibri"/>
          <w:b/>
          <w:sz w:val="22"/>
          <w:szCs w:val="22"/>
          <w:lang w:val="ca-ES"/>
        </w:rPr>
      </w:pPr>
      <w:r w:rsidRPr="00992966">
        <w:rPr>
          <w:rFonts w:ascii="Calibri" w:hAnsi="Calibri" w:cs="Calibri"/>
          <w:b/>
          <w:sz w:val="22"/>
          <w:szCs w:val="22"/>
          <w:lang w:val="ca-ES"/>
        </w:rPr>
        <w:t>Afegir les caselles necessàries en funció dels conceptes i les factures que es relacionin a continuació:</w:t>
      </w:r>
    </w:p>
    <w:p w:rsidR="00992966" w:rsidRPr="00992966" w:rsidRDefault="00992966" w:rsidP="00992966">
      <w:pPr>
        <w:jc w:val="both"/>
        <w:rPr>
          <w:rFonts w:ascii="Calibri" w:hAnsi="Calibri" w:cs="Calibri"/>
          <w:sz w:val="8"/>
          <w:szCs w:val="22"/>
          <w:lang w:val="ca-ES"/>
        </w:rPr>
      </w:pPr>
    </w:p>
    <w:tbl>
      <w:tblPr>
        <w:tblW w:w="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2693"/>
        <w:gridCol w:w="2552"/>
        <w:gridCol w:w="1417"/>
        <w:gridCol w:w="1134"/>
        <w:gridCol w:w="1134"/>
        <w:gridCol w:w="1134"/>
        <w:gridCol w:w="1135"/>
        <w:gridCol w:w="1418"/>
      </w:tblGrid>
      <w:tr w:rsidR="00992966" w:rsidRPr="00992966" w:rsidTr="0099296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ind w:left="-108"/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ORDRE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CONCEPTE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PROVEÏDOR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NÚM.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IMPORT 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IMPORT IMPUTAT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% IMPUTAT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DATA EMISSIÓ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DATA PAGAMENT</w:t>
            </w:r>
          </w:p>
        </w:tc>
      </w:tr>
      <w:permStart w:id="1695958272" w:edGrp="everyone" w:colFirst="0" w:colLast="0"/>
      <w:permStart w:id="2112964825" w:edGrp="everyone" w:colFirst="2" w:colLast="2"/>
      <w:permStart w:id="666065406" w:edGrp="everyone" w:colFirst="4" w:colLast="4"/>
      <w:permStart w:id="351944544" w:edGrp="everyone" w:colFirst="3" w:colLast="3"/>
      <w:permStart w:id="1582330412" w:edGrp="everyone" w:colFirst="6" w:colLast="6"/>
      <w:permStart w:id="2110947299" w:edGrp="everyone" w:colFirst="5" w:colLast="5"/>
      <w:permStart w:id="851978213" w:edGrp="everyone" w:colFirst="9" w:colLast="9"/>
      <w:permStart w:id="2100580837" w:edGrp="everyone" w:colFirst="8" w:colLast="8"/>
      <w:permStart w:id="1282112525" w:edGrp="everyone" w:colFirst="7" w:colLast="7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692352565" w:edGrp="everyone" w:colFirst="0" w:colLast="0"/>
      <w:permStart w:id="1780243414" w:edGrp="everyone" w:colFirst="2" w:colLast="2"/>
      <w:permStart w:id="1795033544" w:edGrp="everyone" w:colFirst="4" w:colLast="4"/>
      <w:permStart w:id="1820612919" w:edGrp="everyone" w:colFirst="3" w:colLast="3"/>
      <w:permStart w:id="1536509458" w:edGrp="everyone" w:colFirst="6" w:colLast="6"/>
      <w:permStart w:id="1232218402" w:edGrp="everyone" w:colFirst="5" w:colLast="5"/>
      <w:permStart w:id="696544894" w:edGrp="everyone" w:colFirst="9" w:colLast="9"/>
      <w:permStart w:id="291469019" w:edGrp="everyone" w:colFirst="8" w:colLast="8"/>
      <w:permStart w:id="295702952" w:edGrp="everyone" w:colFirst="7" w:colLast="7"/>
      <w:permEnd w:id="1695958272"/>
      <w:permEnd w:id="2112964825"/>
      <w:permEnd w:id="666065406"/>
      <w:permEnd w:id="351944544"/>
      <w:permEnd w:id="1582330412"/>
      <w:permEnd w:id="2110947299"/>
      <w:permEnd w:id="851978213"/>
      <w:permEnd w:id="2100580837"/>
      <w:permEnd w:id="1282112525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1559519377" w:edGrp="everyone" w:colFirst="0" w:colLast="0"/>
      <w:permStart w:id="467618724" w:edGrp="everyone" w:colFirst="2" w:colLast="2"/>
      <w:permStart w:id="1465809973" w:edGrp="everyone" w:colFirst="4" w:colLast="4"/>
      <w:permStart w:id="783838182" w:edGrp="everyone" w:colFirst="3" w:colLast="3"/>
      <w:permStart w:id="893612971" w:edGrp="everyone" w:colFirst="6" w:colLast="6"/>
      <w:permStart w:id="2090472999" w:edGrp="everyone" w:colFirst="5" w:colLast="5"/>
      <w:permStart w:id="1209691905" w:edGrp="everyone" w:colFirst="9" w:colLast="9"/>
      <w:permStart w:id="1711625233" w:edGrp="everyone" w:colFirst="8" w:colLast="8"/>
      <w:permStart w:id="426773995" w:edGrp="everyone" w:colFirst="7" w:colLast="7"/>
      <w:permEnd w:id="692352565"/>
      <w:permEnd w:id="1780243414"/>
      <w:permEnd w:id="1795033544"/>
      <w:permEnd w:id="1820612919"/>
      <w:permEnd w:id="1536509458"/>
      <w:permEnd w:id="1232218402"/>
      <w:permEnd w:id="696544894"/>
      <w:permEnd w:id="291469019"/>
      <w:permEnd w:id="295702952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1105856697" w:edGrp="everyone" w:colFirst="0" w:colLast="0"/>
      <w:permStart w:id="1790601498" w:edGrp="everyone" w:colFirst="2" w:colLast="2"/>
      <w:permStart w:id="1337927951" w:edGrp="everyone" w:colFirst="4" w:colLast="4"/>
      <w:permStart w:id="604506276" w:edGrp="everyone" w:colFirst="3" w:colLast="3"/>
      <w:permStart w:id="20282362" w:edGrp="everyone" w:colFirst="6" w:colLast="6"/>
      <w:permStart w:id="220818856" w:edGrp="everyone" w:colFirst="5" w:colLast="5"/>
      <w:permStart w:id="581048922" w:edGrp="everyone" w:colFirst="9" w:colLast="9"/>
      <w:permStart w:id="216549040" w:edGrp="everyone" w:colFirst="8" w:colLast="8"/>
      <w:permStart w:id="2065848578" w:edGrp="everyone" w:colFirst="7" w:colLast="7"/>
      <w:permEnd w:id="1559519377"/>
      <w:permEnd w:id="467618724"/>
      <w:permEnd w:id="1465809973"/>
      <w:permEnd w:id="783838182"/>
      <w:permEnd w:id="893612971"/>
      <w:permEnd w:id="2090472999"/>
      <w:permEnd w:id="1209691905"/>
      <w:permEnd w:id="1711625233"/>
      <w:permEnd w:id="426773995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856299752" w:edGrp="everyone" w:colFirst="0" w:colLast="0"/>
      <w:permStart w:id="435901362" w:edGrp="everyone" w:colFirst="2" w:colLast="2"/>
      <w:permStart w:id="1090086179" w:edGrp="everyone" w:colFirst="4" w:colLast="4"/>
      <w:permStart w:id="1832149631" w:edGrp="everyone" w:colFirst="3" w:colLast="3"/>
      <w:permStart w:id="292496633" w:edGrp="everyone" w:colFirst="6" w:colLast="6"/>
      <w:permStart w:id="356778747" w:edGrp="everyone" w:colFirst="5" w:colLast="5"/>
      <w:permStart w:id="552600686" w:edGrp="everyone" w:colFirst="9" w:colLast="9"/>
      <w:permStart w:id="772756022" w:edGrp="everyone" w:colFirst="8" w:colLast="8"/>
      <w:permStart w:id="1008737960" w:edGrp="everyone" w:colFirst="7" w:colLast="7"/>
      <w:permEnd w:id="1105856697"/>
      <w:permEnd w:id="1790601498"/>
      <w:permEnd w:id="1337927951"/>
      <w:permEnd w:id="604506276"/>
      <w:permEnd w:id="20282362"/>
      <w:permEnd w:id="220818856"/>
      <w:permEnd w:id="581048922"/>
      <w:permEnd w:id="216549040"/>
      <w:permEnd w:id="2065848578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58415112" w:edGrp="everyone" w:colFirst="0" w:colLast="0"/>
      <w:permStart w:id="1007502161" w:edGrp="everyone" w:colFirst="2" w:colLast="2"/>
      <w:permStart w:id="1663305096" w:edGrp="everyone" w:colFirst="4" w:colLast="4"/>
      <w:permStart w:id="1105864837" w:edGrp="everyone" w:colFirst="3" w:colLast="3"/>
      <w:permStart w:id="1651141955" w:edGrp="everyone" w:colFirst="6" w:colLast="6"/>
      <w:permStart w:id="169494082" w:edGrp="everyone" w:colFirst="5" w:colLast="5"/>
      <w:permStart w:id="331626202" w:edGrp="everyone" w:colFirst="9" w:colLast="9"/>
      <w:permStart w:id="251623131" w:edGrp="everyone" w:colFirst="8" w:colLast="8"/>
      <w:permStart w:id="559744430" w:edGrp="everyone" w:colFirst="7" w:colLast="7"/>
      <w:permEnd w:id="856299752"/>
      <w:permEnd w:id="435901362"/>
      <w:permEnd w:id="1090086179"/>
      <w:permEnd w:id="1832149631"/>
      <w:permEnd w:id="292496633"/>
      <w:permEnd w:id="356778747"/>
      <w:permEnd w:id="552600686"/>
      <w:permEnd w:id="772756022"/>
      <w:permEnd w:id="1008737960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400234153" w:edGrp="everyone" w:colFirst="0" w:colLast="0"/>
      <w:permStart w:id="379741354" w:edGrp="everyone" w:colFirst="2" w:colLast="2"/>
      <w:permStart w:id="1181710038" w:edGrp="everyone" w:colFirst="4" w:colLast="4"/>
      <w:permStart w:id="2007326612" w:edGrp="everyone" w:colFirst="3" w:colLast="3"/>
      <w:permStart w:id="1127035912" w:edGrp="everyone" w:colFirst="6" w:colLast="6"/>
      <w:permStart w:id="1265785059" w:edGrp="everyone" w:colFirst="5" w:colLast="5"/>
      <w:permStart w:id="595200691" w:edGrp="everyone" w:colFirst="9" w:colLast="9"/>
      <w:permStart w:id="125192546" w:edGrp="everyone" w:colFirst="8" w:colLast="8"/>
      <w:permStart w:id="626617555" w:edGrp="everyone" w:colFirst="7" w:colLast="7"/>
      <w:permEnd w:id="58415112"/>
      <w:permEnd w:id="1007502161"/>
      <w:permEnd w:id="1663305096"/>
      <w:permEnd w:id="1105864837"/>
      <w:permEnd w:id="1651141955"/>
      <w:permEnd w:id="169494082"/>
      <w:permEnd w:id="331626202"/>
      <w:permEnd w:id="251623131"/>
      <w:permEnd w:id="559744430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1205405914" w:edGrp="everyone" w:colFirst="0" w:colLast="0"/>
      <w:permStart w:id="553784685" w:edGrp="everyone" w:colFirst="2" w:colLast="2"/>
      <w:permStart w:id="14815035" w:edGrp="everyone" w:colFirst="4" w:colLast="4"/>
      <w:permStart w:id="917993894" w:edGrp="everyone" w:colFirst="3" w:colLast="3"/>
      <w:permStart w:id="460145188" w:edGrp="everyone" w:colFirst="6" w:colLast="6"/>
      <w:permStart w:id="876962593" w:edGrp="everyone" w:colFirst="5" w:colLast="5"/>
      <w:permStart w:id="997882779" w:edGrp="everyone" w:colFirst="9" w:colLast="9"/>
      <w:permStart w:id="1840644748" w:edGrp="everyone" w:colFirst="8" w:colLast="8"/>
      <w:permStart w:id="1683568245" w:edGrp="everyone" w:colFirst="7" w:colLast="7"/>
      <w:permEnd w:id="400234153"/>
      <w:permEnd w:id="379741354"/>
      <w:permEnd w:id="1181710038"/>
      <w:permEnd w:id="2007326612"/>
      <w:permEnd w:id="1127035912"/>
      <w:permEnd w:id="1265785059"/>
      <w:permEnd w:id="595200691"/>
      <w:permEnd w:id="125192546"/>
      <w:permEnd w:id="626617555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1820616439" w:edGrp="everyone" w:colFirst="0" w:colLast="0"/>
      <w:permStart w:id="1599030508" w:edGrp="everyone" w:colFirst="1" w:colLast="1"/>
      <w:permStart w:id="1148923251" w:edGrp="everyone" w:colFirst="2" w:colLast="2"/>
      <w:permStart w:id="1600218004" w:edGrp="everyone" w:colFirst="4" w:colLast="4"/>
      <w:permStart w:id="1670342047" w:edGrp="everyone" w:colFirst="3" w:colLast="3"/>
      <w:permStart w:id="1492728030" w:edGrp="everyone" w:colFirst="6" w:colLast="6"/>
      <w:permStart w:id="1268063018" w:edGrp="everyone" w:colFirst="5" w:colLast="5"/>
      <w:permStart w:id="2094353182" w:edGrp="everyone" w:colFirst="9" w:colLast="9"/>
      <w:permStart w:id="1878021028" w:edGrp="everyone" w:colFirst="8" w:colLast="8"/>
      <w:permStart w:id="942020270" w:edGrp="everyone" w:colFirst="7" w:colLast="7"/>
      <w:permEnd w:id="1205405914"/>
      <w:permEnd w:id="553784685"/>
      <w:permEnd w:id="14815035"/>
      <w:permEnd w:id="917993894"/>
      <w:permEnd w:id="460145188"/>
      <w:permEnd w:id="876962593"/>
      <w:permEnd w:id="997882779"/>
      <w:permEnd w:id="1840644748"/>
      <w:permEnd w:id="1683568245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...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Start w:id="1838372348" w:edGrp="everyone" w:colFirst="0" w:colLast="0"/>
      <w:permStart w:id="90533458" w:edGrp="everyone" w:colFirst="1" w:colLast="1"/>
      <w:permStart w:id="50468087" w:edGrp="everyone" w:colFirst="2" w:colLast="2"/>
      <w:permStart w:id="1199183821" w:edGrp="everyone" w:colFirst="4" w:colLast="4"/>
      <w:permStart w:id="1036281970" w:edGrp="everyone" w:colFirst="3" w:colLast="3"/>
      <w:permStart w:id="1838437147" w:edGrp="everyone" w:colFirst="6" w:colLast="6"/>
      <w:permStart w:id="1484333026" w:edGrp="everyone" w:colFirst="5" w:colLast="5"/>
      <w:permStart w:id="1921676114" w:edGrp="everyone" w:colFirst="9" w:colLast="9"/>
      <w:permStart w:id="730819568" w:edGrp="everyone" w:colFirst="8" w:colLast="8"/>
      <w:permStart w:id="832521444" w:edGrp="everyone" w:colFirst="7" w:colLast="7"/>
      <w:permEnd w:id="1820616439"/>
      <w:permEnd w:id="1599030508"/>
      <w:permEnd w:id="1148923251"/>
      <w:permEnd w:id="1600218004"/>
      <w:permEnd w:id="1670342047"/>
      <w:permEnd w:id="1492728030"/>
      <w:permEnd w:id="1268063018"/>
      <w:permEnd w:id="2094353182"/>
      <w:permEnd w:id="1878021028"/>
      <w:permEnd w:id="942020270"/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966">
              <w:rPr>
                <w:rFonts w:ascii="Calibri" w:hAnsi="Calibri" w:cs="Calibri"/>
                <w:szCs w:val="22"/>
                <w:lang w:val="ca-ES"/>
              </w:rPr>
              <w:instrText xml:space="preserve"> FORMCHECKBOX </w:instrText>
            </w:r>
            <w:r w:rsidRPr="00992966">
              <w:rPr>
                <w:rFonts w:ascii="Calibri" w:hAnsi="Calibri" w:cs="Calibri"/>
                <w:szCs w:val="22"/>
                <w:lang w:val="ca-ES"/>
              </w:rPr>
            </w:r>
            <w:r w:rsidRPr="00992966">
              <w:rPr>
                <w:rFonts w:ascii="Calibri" w:hAnsi="Calibri" w:cs="Calibri"/>
                <w:szCs w:val="22"/>
                <w:lang w:val="ca-E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szCs w:val="22"/>
                <w:lang w:val="ca-ES"/>
              </w:rPr>
              <w:t>...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permStart w:id="1968392936" w:edGrp="everyone" w:colFirst="0" w:colLast="0"/>
            <w:permStart w:id="1809598157" w:edGrp="everyone" w:colFirst="1" w:colLast="1"/>
            <w:permStart w:id="1729111024" w:edGrp="everyone" w:colFirst="2" w:colLast="2"/>
            <w:permStart w:id="64496408" w:edGrp="everyone" w:colFirst="4" w:colLast="4"/>
            <w:permStart w:id="573189567" w:edGrp="everyone" w:colFirst="3" w:colLast="3"/>
            <w:permStart w:id="1237214186" w:edGrp="everyone" w:colFirst="6" w:colLast="6"/>
            <w:permStart w:id="1540702554" w:edGrp="everyone" w:colFirst="5" w:colLast="5"/>
            <w:permStart w:id="869027492" w:edGrp="everyone" w:colFirst="9" w:colLast="9"/>
            <w:permStart w:id="271142543" w:edGrp="everyone" w:colFirst="8" w:colLast="8"/>
            <w:permStart w:id="2136815178" w:edGrp="everyone" w:colFirst="7" w:colLast="7"/>
            <w:permEnd w:id="1838372348"/>
            <w:permEnd w:id="90533458"/>
            <w:permEnd w:id="50468087"/>
            <w:permEnd w:id="1199183821"/>
            <w:permEnd w:id="1036281970"/>
            <w:permEnd w:id="1838437147"/>
            <w:permEnd w:id="1484333026"/>
            <w:permEnd w:id="1921676114"/>
            <w:permEnd w:id="730819568"/>
            <w:permEnd w:id="832521444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992966" w:rsidRPr="00992966" w:rsidTr="00992966">
        <w:trPr>
          <w:trHeight w:val="5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  <w:permStart w:id="132345943" w:edGrp="everyone" w:colFirst="0" w:colLast="0"/>
            <w:permStart w:id="1183859204" w:edGrp="everyone" w:colFirst="1" w:colLast="1"/>
            <w:permStart w:id="776225156" w:edGrp="everyone" w:colFirst="2" w:colLast="2"/>
            <w:permStart w:id="656551829" w:edGrp="everyone" w:colFirst="4" w:colLast="4"/>
            <w:permStart w:id="99616657" w:edGrp="everyone" w:colFirst="3" w:colLast="3"/>
            <w:permStart w:id="1401650219" w:edGrp="everyone" w:colFirst="6" w:colLast="6"/>
            <w:permStart w:id="1667641329" w:edGrp="everyone" w:colFirst="5" w:colLast="5"/>
            <w:permStart w:id="1551503042" w:edGrp="everyone" w:colFirst="9" w:colLast="9"/>
            <w:permStart w:id="1146122766" w:edGrp="everyone" w:colFirst="8" w:colLast="8"/>
            <w:permStart w:id="508848675" w:edGrp="everyone" w:colFirst="7" w:colLast="7"/>
            <w:permEnd w:id="1968392936"/>
            <w:permEnd w:id="1809598157"/>
            <w:permEnd w:id="1729111024"/>
            <w:permEnd w:id="64496408"/>
            <w:permEnd w:id="573189567"/>
            <w:permEnd w:id="1237214186"/>
            <w:permEnd w:id="1540702554"/>
            <w:permEnd w:id="869027492"/>
            <w:permEnd w:id="271142543"/>
            <w:permEnd w:id="2136815178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center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End w:id="132345943"/>
      <w:permEnd w:id="1183859204"/>
      <w:permEnd w:id="776225156"/>
      <w:permEnd w:id="656551829"/>
      <w:permEnd w:id="99616657"/>
      <w:permEnd w:id="1401650219"/>
      <w:permEnd w:id="1667641329"/>
      <w:permEnd w:id="1551503042"/>
      <w:permEnd w:id="1146122766"/>
      <w:permEnd w:id="508848675"/>
      <w:tr w:rsidR="00992966" w:rsidRPr="00992966" w:rsidTr="00992966">
        <w:trPr>
          <w:gridAfter w:val="3"/>
          <w:wAfter w:w="3687" w:type="dxa"/>
          <w:trHeight w:val="465"/>
        </w:trPr>
        <w:tc>
          <w:tcPr>
            <w:tcW w:w="7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  <w:hideMark/>
          </w:tcPr>
          <w:p w:rsidR="00992966" w:rsidRPr="00992966" w:rsidRDefault="00992966">
            <w:pPr>
              <w:jc w:val="right"/>
              <w:rPr>
                <w:rFonts w:ascii="Calibri" w:hAnsi="Calibri" w:cs="Calibri"/>
                <w:b/>
                <w:szCs w:val="22"/>
                <w:lang w:val="ca-ES"/>
              </w:rPr>
            </w:pPr>
            <w:r w:rsidRPr="00992966">
              <w:rPr>
                <w:rFonts w:ascii="Calibri" w:hAnsi="Calibri" w:cs="Calibri"/>
                <w:b/>
                <w:szCs w:val="22"/>
                <w:lang w:val="ca-ES"/>
              </w:rPr>
              <w:t>IMPORT TOTAL DESPESES: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F128AA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  <w:permStart w:id="1954509954" w:edGrp="everyone"/>
            <w:r>
              <w:rPr>
                <w:rFonts w:ascii="Calibri" w:hAnsi="Calibri" w:cs="Calibri"/>
                <w:szCs w:val="22"/>
                <w:lang w:val="ca-ES"/>
              </w:rPr>
              <w:t xml:space="preserve">   </w:t>
            </w:r>
            <w:permEnd w:id="1954509954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966" w:rsidRPr="00992966" w:rsidRDefault="00F128AA">
            <w:pPr>
              <w:jc w:val="right"/>
              <w:rPr>
                <w:rFonts w:ascii="Calibri" w:hAnsi="Calibri" w:cs="Calibri"/>
                <w:szCs w:val="22"/>
                <w:lang w:val="ca-ES"/>
              </w:rPr>
            </w:pPr>
            <w:permStart w:id="212404117" w:edGrp="everyone"/>
            <w:r>
              <w:rPr>
                <w:rFonts w:ascii="Calibri" w:hAnsi="Calibri" w:cs="Calibri"/>
                <w:szCs w:val="22"/>
                <w:lang w:val="ca-ES"/>
              </w:rPr>
              <w:t xml:space="preserve">    </w:t>
            </w:r>
            <w:bookmarkStart w:id="0" w:name="_GoBack"/>
            <w:bookmarkEnd w:id="0"/>
            <w:permEnd w:id="212404117"/>
          </w:p>
        </w:tc>
      </w:tr>
    </w:tbl>
    <w:p w:rsidR="00B8162B" w:rsidRPr="00992966" w:rsidRDefault="00B8162B" w:rsidP="00F128AA">
      <w:pPr>
        <w:rPr>
          <w:lang w:val="ca-ES"/>
        </w:rPr>
      </w:pPr>
    </w:p>
    <w:sectPr w:rsidR="00B8162B" w:rsidRPr="00992966" w:rsidSect="00F128AA">
      <w:headerReference w:type="default" r:id="rId9"/>
      <w:footerReference w:type="default" r:id="rId10"/>
      <w:pgSz w:w="16838" w:h="11906" w:orient="landscape"/>
      <w:pgMar w:top="1701" w:right="1417" w:bottom="1418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992966" w:rsidRPr="00992966" w:rsidTr="00BF48C3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92966" w:rsidRPr="00992966" w:rsidRDefault="00992966" w:rsidP="00992966">
          <w:pPr>
            <w:pStyle w:val="Piedepgina"/>
            <w:rPr>
              <w:rFonts w:ascii="Calibri" w:hAnsi="Calibri"/>
              <w:b/>
              <w:lang w:val="ca-ES"/>
            </w:rPr>
          </w:pPr>
          <w:r w:rsidRPr="00992966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992966" w:rsidRPr="00992966" w:rsidRDefault="00992966" w:rsidP="00992966">
          <w:pPr>
            <w:pStyle w:val="Piedepgina"/>
            <w:rPr>
              <w:rFonts w:ascii="Calibri" w:hAnsi="Calibri"/>
              <w:b/>
              <w:lang w:val="ca-ES"/>
            </w:rPr>
          </w:pPr>
          <w:r w:rsidRPr="00992966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92966" w:rsidRPr="00992966" w:rsidRDefault="00992966" w:rsidP="00992966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</w:p>
      </w:tc>
    </w:tr>
  </w:tbl>
  <w:p w:rsidR="00992966" w:rsidRDefault="00992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900"/>
      <w:gridCol w:w="992"/>
    </w:tblGrid>
    <w:tr w:rsidR="00F128AA" w:rsidRPr="00F128AA" w:rsidTr="00F128AA">
      <w:trPr>
        <w:trHeight w:val="397"/>
      </w:trPr>
      <w:tc>
        <w:tcPr>
          <w:tcW w:w="1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128AA" w:rsidRPr="00F128AA" w:rsidRDefault="00F128AA" w:rsidP="00F128AA">
          <w:pPr>
            <w:pStyle w:val="Piedepgina"/>
            <w:rPr>
              <w:rFonts w:ascii="Calibri" w:hAnsi="Calibri"/>
              <w:b/>
              <w:lang w:val="ca-ES"/>
            </w:rPr>
          </w:pPr>
          <w:r w:rsidRPr="00F128AA">
            <w:rPr>
              <w:rFonts w:ascii="Calibri" w:hAnsi="Calibri"/>
              <w:b/>
              <w:lang w:val="ca-ES"/>
            </w:rPr>
            <w:t>Annexos Justificació Subvenció Educació</w:t>
          </w:r>
        </w:p>
        <w:p w:rsidR="00F128AA" w:rsidRPr="00F128AA" w:rsidRDefault="00F128AA" w:rsidP="00F128AA">
          <w:pPr>
            <w:pStyle w:val="Piedepgina"/>
            <w:rPr>
              <w:rFonts w:ascii="Calibri" w:hAnsi="Calibri"/>
              <w:b/>
              <w:lang w:val="ca-ES"/>
            </w:rPr>
          </w:pPr>
          <w:r w:rsidRPr="00F128AA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128AA" w:rsidRPr="00F128AA" w:rsidRDefault="00F128AA" w:rsidP="00F128AA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</w:p>
      </w:tc>
    </w:tr>
  </w:tbl>
  <w:p w:rsidR="00E860C3" w:rsidRPr="00C26459" w:rsidRDefault="00E860C3" w:rsidP="00C26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66" w:rsidRPr="00992966" w:rsidRDefault="00992966" w:rsidP="00992966">
    <w:pPr>
      <w:jc w:val="right"/>
      <w:rPr>
        <w:rFonts w:ascii="Arial" w:hAnsi="Arial" w:cs="Arial"/>
        <w:sz w:val="14"/>
        <w:lang w:val="ca-ES"/>
      </w:rPr>
    </w:pPr>
    <w:r w:rsidRPr="00992966">
      <w:rPr>
        <w:lang w:val="ca-ES"/>
      </w:rPr>
      <w:drawing>
        <wp:anchor distT="0" distB="0" distL="114300" distR="114300" simplePos="0" relativeHeight="251660288" behindDoc="1" locked="0" layoutInCell="1" allowOverlap="1" wp14:anchorId="75F55EF5" wp14:editId="6148D350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7" name="Imagen 7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966" w:rsidRPr="00992966" w:rsidRDefault="00992966" w:rsidP="00992966">
    <w:pPr>
      <w:jc w:val="both"/>
      <w:rPr>
        <w:rFonts w:ascii="Arial" w:hAnsi="Arial" w:cs="Arial"/>
        <w:color w:val="999999"/>
        <w:sz w:val="12"/>
        <w:lang w:val="ca-ES"/>
      </w:rPr>
    </w:pPr>
  </w:p>
  <w:p w:rsidR="00992966" w:rsidRPr="00992966" w:rsidRDefault="00992966" w:rsidP="00992966">
    <w:pPr>
      <w:jc w:val="right"/>
      <w:rPr>
        <w:rFonts w:ascii="Arial" w:hAnsi="Arial" w:cs="Arial"/>
        <w:color w:val="999999"/>
        <w:sz w:val="12"/>
        <w:lang w:val="ca-ES"/>
      </w:rPr>
    </w:pPr>
  </w:p>
  <w:p w:rsidR="00992966" w:rsidRPr="00992966" w:rsidRDefault="00992966" w:rsidP="00992966">
    <w:pPr>
      <w:tabs>
        <w:tab w:val="left" w:pos="1125"/>
        <w:tab w:val="left" w:pos="6540"/>
      </w:tabs>
      <w:rPr>
        <w:sz w:val="12"/>
        <w:lang w:val="ca-ES"/>
      </w:rPr>
    </w:pPr>
  </w:p>
  <w:p w:rsidR="00992966" w:rsidRPr="00992966" w:rsidRDefault="00992966" w:rsidP="00992966">
    <w:pPr>
      <w:rPr>
        <w:rFonts w:ascii="Arial" w:hAnsi="Arial" w:cs="Arial"/>
        <w:i/>
        <w:color w:val="999999"/>
        <w:sz w:val="12"/>
        <w:lang w:val="ca-ES"/>
      </w:rPr>
    </w:pPr>
    <w:r w:rsidRPr="00992966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992966" w:rsidRPr="00992966" w:rsidRDefault="00992966" w:rsidP="00992966">
    <w:pPr>
      <w:rPr>
        <w:rFonts w:ascii="Arial" w:hAnsi="Arial" w:cs="Arial"/>
        <w:i/>
        <w:color w:val="999999"/>
        <w:sz w:val="12"/>
        <w:lang w:val="ca-ES"/>
      </w:rPr>
    </w:pPr>
    <w:r w:rsidRPr="00992966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992966" w:rsidRPr="00992966" w:rsidRDefault="00992966" w:rsidP="00992966">
    <w:pPr>
      <w:rPr>
        <w:rFonts w:ascii="Arial" w:hAnsi="Arial" w:cs="Arial"/>
        <w:i/>
        <w:color w:val="999999"/>
        <w:sz w:val="12"/>
        <w:lang w:val="ca-ES"/>
      </w:rPr>
    </w:pPr>
    <w:r w:rsidRPr="00992966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992966" w:rsidRPr="00992966" w:rsidRDefault="00992966" w:rsidP="00992966">
    <w:pPr>
      <w:rPr>
        <w:rFonts w:ascii="Arial" w:hAnsi="Arial" w:cs="Arial"/>
        <w:i/>
        <w:color w:val="999999"/>
        <w:sz w:val="12"/>
        <w:lang w:val="ca-ES"/>
      </w:rPr>
    </w:pPr>
    <w:r w:rsidRPr="00992966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992966" w:rsidRPr="00992966" w:rsidRDefault="00992966" w:rsidP="00992966">
    <w:pPr>
      <w:tabs>
        <w:tab w:val="left" w:pos="7655"/>
      </w:tabs>
      <w:rPr>
        <w:rFonts w:ascii="Arial" w:hAnsi="Arial" w:cs="Arial"/>
        <w:i/>
        <w:color w:val="999999"/>
        <w:sz w:val="12"/>
        <w:lang w:val="ca-ES"/>
      </w:rPr>
    </w:pPr>
    <w:r w:rsidRPr="00992966">
      <w:rPr>
        <w:lang w:val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F9D12" wp14:editId="3A99A2CA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059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.55pt;margin-top:11.55pt;width:4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8J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"/>
          </w:pict>
        </mc:Fallback>
      </mc:AlternateContent>
    </w:r>
    <w:r w:rsidRPr="00992966">
      <w:rPr>
        <w:rFonts w:ascii="Arial" w:hAnsi="Arial" w:cs="Arial"/>
        <w:i/>
        <w:color w:val="999999"/>
        <w:sz w:val="12"/>
        <w:lang w:val="ca-ES"/>
      </w:rPr>
      <w:t>Tel. 93 377 02 12</w:t>
    </w:r>
    <w:r w:rsidRPr="00992966">
      <w:rPr>
        <w:rFonts w:ascii="Arial" w:hAnsi="Arial" w:cs="Arial"/>
        <w:i/>
        <w:color w:val="999999"/>
        <w:sz w:val="12"/>
        <w:lang w:val="ca-ES"/>
      </w:rPr>
      <w:tab/>
      <w:t>EDUCACIÓ</w:t>
    </w:r>
  </w:p>
  <w:p w:rsidR="00992966" w:rsidRPr="00992966" w:rsidRDefault="00992966" w:rsidP="00992966">
    <w:pPr>
      <w:pStyle w:val="Encabezado"/>
      <w:rPr>
        <w:lang w:val="ca-ES"/>
      </w:rPr>
    </w:pPr>
  </w:p>
  <w:p w:rsidR="00992966" w:rsidRPr="00992966" w:rsidRDefault="00992966" w:rsidP="00992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AA" w:rsidRPr="00F128AA" w:rsidRDefault="00F128AA" w:rsidP="00F128AA">
    <w:pPr>
      <w:jc w:val="right"/>
      <w:rPr>
        <w:rFonts w:ascii="Arial" w:hAnsi="Arial" w:cs="Arial"/>
        <w:sz w:val="14"/>
        <w:lang w:val="ca-ES"/>
      </w:rPr>
    </w:pPr>
    <w:r w:rsidRPr="00F128AA">
      <w:rPr>
        <w:lang w:val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-318135</wp:posOffset>
          </wp:positionV>
          <wp:extent cx="2452370" cy="930910"/>
          <wp:effectExtent l="0" t="0" r="5080" b="2540"/>
          <wp:wrapNone/>
          <wp:docPr id="16" name="Imagen 16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8AA" w:rsidRPr="00F128AA" w:rsidRDefault="00F128AA" w:rsidP="00F128AA">
    <w:pPr>
      <w:jc w:val="both"/>
      <w:rPr>
        <w:rFonts w:ascii="Arial" w:hAnsi="Arial" w:cs="Arial"/>
        <w:color w:val="999999"/>
        <w:sz w:val="12"/>
        <w:lang w:val="ca-ES"/>
      </w:rPr>
    </w:pPr>
  </w:p>
  <w:p w:rsidR="00F128AA" w:rsidRPr="00F128AA" w:rsidRDefault="00F128AA" w:rsidP="00F128AA">
    <w:pPr>
      <w:jc w:val="right"/>
      <w:rPr>
        <w:rFonts w:ascii="Arial" w:hAnsi="Arial" w:cs="Arial"/>
        <w:color w:val="999999"/>
        <w:sz w:val="12"/>
        <w:lang w:val="ca-ES"/>
      </w:rPr>
    </w:pPr>
  </w:p>
  <w:p w:rsidR="00F128AA" w:rsidRPr="00F128AA" w:rsidRDefault="00F128AA" w:rsidP="00F128AA">
    <w:pPr>
      <w:tabs>
        <w:tab w:val="left" w:pos="390"/>
      </w:tabs>
      <w:rPr>
        <w:sz w:val="12"/>
        <w:lang w:val="ca-ES"/>
      </w:rPr>
    </w:pPr>
  </w:p>
  <w:p w:rsidR="00F128AA" w:rsidRPr="00F128AA" w:rsidRDefault="00F128AA" w:rsidP="00F128AA">
    <w:pPr>
      <w:tabs>
        <w:tab w:val="left" w:pos="390"/>
      </w:tabs>
      <w:rPr>
        <w:sz w:val="12"/>
        <w:lang w:val="ca-ES"/>
      </w:rPr>
    </w:pPr>
  </w:p>
  <w:p w:rsidR="00F128AA" w:rsidRPr="00F128AA" w:rsidRDefault="00F128AA" w:rsidP="00F128AA">
    <w:pPr>
      <w:rPr>
        <w:rFonts w:ascii="Arial" w:hAnsi="Arial" w:cs="Arial"/>
        <w:i/>
        <w:color w:val="999999"/>
        <w:sz w:val="12"/>
        <w:lang w:val="ca-ES"/>
      </w:rPr>
    </w:pPr>
    <w:r w:rsidRPr="00F128AA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F128AA" w:rsidRPr="00F128AA" w:rsidRDefault="00F128AA" w:rsidP="00F128AA">
    <w:pPr>
      <w:rPr>
        <w:rFonts w:ascii="Arial" w:hAnsi="Arial" w:cs="Arial"/>
        <w:i/>
        <w:color w:val="999999"/>
        <w:sz w:val="12"/>
        <w:lang w:val="ca-ES"/>
      </w:rPr>
    </w:pPr>
    <w:r w:rsidRPr="00F128AA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F128AA" w:rsidRPr="00F128AA" w:rsidRDefault="00F128AA" w:rsidP="00F128AA">
    <w:pPr>
      <w:rPr>
        <w:rFonts w:ascii="Arial" w:hAnsi="Arial" w:cs="Arial"/>
        <w:i/>
        <w:color w:val="999999"/>
        <w:sz w:val="12"/>
        <w:lang w:val="ca-ES"/>
      </w:rPr>
    </w:pPr>
    <w:r w:rsidRPr="00F128AA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F128AA" w:rsidRPr="00F128AA" w:rsidRDefault="00F128AA" w:rsidP="00F128AA">
    <w:pPr>
      <w:rPr>
        <w:rFonts w:ascii="Arial" w:hAnsi="Arial" w:cs="Arial"/>
        <w:i/>
        <w:color w:val="999999"/>
        <w:sz w:val="12"/>
        <w:lang w:val="ca-ES"/>
      </w:rPr>
    </w:pPr>
    <w:r w:rsidRPr="00F128AA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F128AA" w:rsidRPr="00F128AA" w:rsidRDefault="00F128AA" w:rsidP="00F128AA">
    <w:pPr>
      <w:tabs>
        <w:tab w:val="left" w:pos="13183"/>
      </w:tabs>
      <w:rPr>
        <w:rFonts w:ascii="Arial" w:hAnsi="Arial" w:cs="Arial"/>
        <w:i/>
        <w:color w:val="999999"/>
        <w:sz w:val="12"/>
        <w:lang w:val="ca-ES"/>
      </w:rPr>
    </w:pPr>
    <w:r w:rsidRPr="00F128AA">
      <w:rPr>
        <w:lang w:val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101600</wp:posOffset>
              </wp:positionV>
              <wp:extent cx="8846185" cy="0"/>
              <wp:effectExtent l="6985" t="6350" r="5080" b="1270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46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62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1.3pt;margin-top:8pt;width:696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"/>
          </w:pict>
        </mc:Fallback>
      </mc:AlternateContent>
    </w:r>
    <w:r w:rsidRPr="00F128AA">
      <w:rPr>
        <w:rFonts w:ascii="Arial" w:hAnsi="Arial" w:cs="Arial"/>
        <w:i/>
        <w:color w:val="999999"/>
        <w:sz w:val="12"/>
        <w:lang w:val="ca-ES"/>
      </w:rPr>
      <w:t>Tel. 93 377 02 12</w:t>
    </w:r>
    <w:r w:rsidRPr="00F128AA">
      <w:rPr>
        <w:rFonts w:ascii="Arial" w:hAnsi="Arial" w:cs="Arial"/>
        <w:i/>
        <w:color w:val="999999"/>
        <w:sz w:val="12"/>
        <w:lang w:val="ca-ES"/>
      </w:rPr>
      <w:tab/>
      <w:t>EDUCACIÓ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BE9297F8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qhc+OKyOxfDJ+S7uSsMPueSHyh9ftSP0NkQkRJ82cmNmX4y+Fszk2F50vv+izXhEYaWLqWdwNYQK+Urhv+pDw==" w:salt="34qcMZsOpEj3j61ImlXCTA=="/>
  <w:defaultTabStop w:val="708"/>
  <w:hyphenationZone w:val="425"/>
  <w:characterSpacingControl w:val="doNotCompress"/>
  <w:hdrShapeDefaults>
    <o:shapedefaults v:ext="edit" spidmax="6149"/>
    <o:shapelayout v:ext="edit">
      <o:rules v:ext="edit">
        <o:r id="V:Rule1" type="connector" idref="#_x0000_s6146"/>
        <o:r id="V:Rule2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1F4217"/>
    <w:rsid w:val="007F486E"/>
    <w:rsid w:val="00860435"/>
    <w:rsid w:val="00992966"/>
    <w:rsid w:val="00A501DB"/>
    <w:rsid w:val="00B8162B"/>
    <w:rsid w:val="00C26459"/>
    <w:rsid w:val="00C74DE6"/>
    <w:rsid w:val="00CD7B20"/>
    <w:rsid w:val="00E01400"/>
    <w:rsid w:val="00E860C3"/>
    <w:rsid w:val="00EF6B95"/>
    <w:rsid w:val="00F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FAD4436"/>
  <w15:docId w15:val="{A2BD37E4-7D01-435B-9DE5-92C7212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4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43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3</cp:revision>
  <dcterms:created xsi:type="dcterms:W3CDTF">2021-08-26T11:27:00Z</dcterms:created>
  <dcterms:modified xsi:type="dcterms:W3CDTF">2023-10-05T07:36:00Z</dcterms:modified>
</cp:coreProperties>
</file>